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E7FC5">
      <w:pPr>
        <w:pStyle w:val="2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巡检记录表</w:t>
      </w:r>
    </w:p>
    <w:p w14:paraId="6419D05C">
      <w:pPr>
        <w:spacing w:line="288" w:lineRule="auto"/>
        <w:jc w:val="left"/>
        <w:rPr>
          <w:rFonts w:hint="default"/>
        </w:rPr>
      </w:pPr>
      <w:r>
        <w:rPr>
          <w:rFonts w:hint="eastAsia" w:ascii="微软雅黑" w:hAnsi="微软雅黑" w:eastAsia="微软雅黑"/>
          <w:bCs/>
          <w:color w:val="000000"/>
          <w:sz w:val="24"/>
          <w:lang w:val="en-US" w:eastAsia="zh-CN"/>
        </w:rPr>
        <w:t>客户名称：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/>
          <w:bCs/>
          <w:color w:val="000000"/>
          <w:sz w:val="24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/>
          <w:bCs/>
          <w:color w:val="000000"/>
          <w:sz w:val="24"/>
        </w:rPr>
        <w:t>日期：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</w:rPr>
        <w:t xml:space="preserve">  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</w:rPr>
        <w:t xml:space="preserve">       </w:t>
      </w:r>
    </w:p>
    <w:tbl>
      <w:tblPr>
        <w:tblStyle w:val="4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132"/>
        <w:gridCol w:w="1536"/>
        <w:gridCol w:w="1942"/>
        <w:gridCol w:w="1942"/>
        <w:gridCol w:w="1943"/>
      </w:tblGrid>
      <w:tr w14:paraId="769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blHeader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646E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时间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D52F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会议室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C446A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巡检内容</w:t>
            </w: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7644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巡检意见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EDCA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备注说明</w:t>
            </w:r>
          </w:p>
        </w:tc>
      </w:tr>
      <w:tr w14:paraId="4C42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B55C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4C95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  <w:bookmarkStart w:id="0" w:name="_GoBack"/>
            <w:bookmarkEnd w:id="0"/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D8E1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0708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88D5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33B5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649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DF28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A034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B27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AB2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0A2B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B9C7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E254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A4F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08F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F454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1EDF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9248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A5FB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4F25">
            <w:pPr>
              <w:tabs>
                <w:tab w:val="left" w:leader="dot" w:pos="7980"/>
              </w:tabs>
              <w:snapToGrid w:val="0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2AC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53E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79EB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5718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E59F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DD8D">
            <w:pPr>
              <w:tabs>
                <w:tab w:val="left" w:leader="dot" w:pos="7980"/>
              </w:tabs>
              <w:snapToGrid w:val="0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4D6D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3B51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5ECC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3968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38B4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16C7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8B6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210C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42C6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AB21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F52A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46EB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6630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F77C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2F53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E2B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45F1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21EC">
            <w:pPr>
              <w:tabs>
                <w:tab w:val="left" w:leader="dot" w:pos="7980"/>
              </w:tabs>
              <w:snapToGrid w:val="0"/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B02B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F0F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7E49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3DFE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EAD6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E7D5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0A2C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909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6B86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DF46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DFDB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112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9B9C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4D81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77EC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608C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F7F8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529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2DD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C15B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1202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D9E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DA3F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AA37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D79A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59E2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4423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5CD1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6202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4576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B5B2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1C3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3314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DE96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9FE1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0F44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2DD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27C0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2B8A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7BF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88B9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30C7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EF8D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BE59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4016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3F74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E8BF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6C55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D28D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34AF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4AD0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B5BA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BC6A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5E47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A592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4F57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059B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6241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786D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9D00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715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7F4F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6B1D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0A84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7E93">
            <w:pPr>
              <w:tabs>
                <w:tab w:val="left" w:leader="dot" w:pos="7980"/>
              </w:tabs>
              <w:snapToGrid w:val="0"/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7FCC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98D1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38E7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6E67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918C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3B7F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9508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F5E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B47A4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283F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9E6C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1E7D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2A27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12A3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4487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002A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BE0A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A6B5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069B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A122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B7CB">
            <w:pPr>
              <w:tabs>
                <w:tab w:val="left" w:leader="dot" w:pos="7980"/>
              </w:tabs>
              <w:snapToGrid w:val="0"/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</w:tbl>
    <w:p w14:paraId="08D3879E">
      <w:pPr>
        <w:spacing w:line="288" w:lineRule="auto"/>
        <w:jc w:val="left"/>
        <w:rPr>
          <w:rFonts w:hint="eastAsia" w:ascii="微软雅黑" w:hAnsi="微软雅黑" w:eastAsia="微软雅黑"/>
          <w:bCs/>
          <w:color w:val="000000"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/>
          <w:bCs/>
          <w:color w:val="000000"/>
          <w:sz w:val="24"/>
        </w:rPr>
        <w:t>维保人员签字：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</w:rPr>
        <w:t xml:space="preserve">  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</w:rPr>
        <w:t xml:space="preserve">   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  <w:lang w:eastAsia="zh-CN"/>
        </w:rPr>
        <w:t>、</w:t>
      </w:r>
      <w:r>
        <w:rPr>
          <w:rFonts w:hint="eastAsia" w:ascii="微软雅黑" w:hAnsi="微软雅黑" w:eastAsia="微软雅黑"/>
          <w:bCs/>
          <w:color w:val="000000"/>
          <w:sz w:val="24"/>
          <w:u w:val="non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/>
          <w:bCs/>
          <w:color w:val="000000"/>
          <w:sz w:val="24"/>
        </w:rPr>
        <w:t xml:space="preserve">客户确认签字：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</w:rPr>
        <w:t xml:space="preserve">  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</w:rPr>
        <w:t xml:space="preserve"> 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bCs/>
          <w:color w:val="000000"/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073A"/>
    <w:rsid w:val="05D20A6E"/>
    <w:rsid w:val="10B8073A"/>
    <w:rsid w:val="2C6721E1"/>
    <w:rsid w:val="2D6F3D99"/>
    <w:rsid w:val="318A2BFA"/>
    <w:rsid w:val="3C7251F7"/>
    <w:rsid w:val="58316C3C"/>
    <w:rsid w:val="5AF967B6"/>
    <w:rsid w:val="671E718B"/>
    <w:rsid w:val="684E5A28"/>
    <w:rsid w:val="69196776"/>
    <w:rsid w:val="6A9E04C0"/>
    <w:rsid w:val="766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209</Characters>
  <Lines>0</Lines>
  <Paragraphs>0</Paragraphs>
  <TotalTime>1</TotalTime>
  <ScaleCrop>false</ScaleCrop>
  <LinksUpToDate>false</LinksUpToDate>
  <CharactersWithSpaces>293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2025-10-10T08:59:00Z</dcterms:created>
  <dc:creator>木木</dc:creator>
  <cp:lastModifiedBy>木木</cp:lastModifiedBy>
  <cp:lastPrinted>2025-10-10T09:03:00Z</cp:lastPrinted>
  <dcterms:modified xsi:type="dcterms:W3CDTF">2025-10-10T09:23:22Z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69E00723D89D4EEABC8E618D126B8BCC_11</vt:lpwstr>
  </property>
  <property fmtid="{D5CDD505-2E9C-101B-9397-08002B2CF9AE}" pid="4" name="KSOTemplateDocerSaveRecord">
    <vt:lpwstr>eyJoZGlkIjoiNDMxOWU0YTFkYjIxOTE4M2NmN2U4ZjQ1NmQzZWRhNWMiLCJ1c2VySWQiOiIxNDYwMDcyODkzIn0=</vt:lpwstr>
  </property>
</Properties>
</file>